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242597" w14:textId="77777777" w:rsidR="00765C64" w:rsidRDefault="00765C64">
      <w:pPr>
        <w:rPr>
          <w:rFonts w:ascii="Times New Roman" w:hAnsi="Times New Roman" w:cs="Times New Roman"/>
          <w:sz w:val="24"/>
          <w:szCs w:val="24"/>
        </w:rPr>
      </w:pPr>
    </w:p>
    <w:p w14:paraId="4AC2CFBF" w14:textId="77777777" w:rsidR="00765C64" w:rsidRDefault="008842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ADMITERE CLASA a V-a</w:t>
      </w:r>
    </w:p>
    <w:p w14:paraId="2EA8AD93" w14:textId="2578BF3B" w:rsidR="00765C64" w:rsidRDefault="008842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 școlar 202</w:t>
      </w:r>
      <w:r w:rsidR="007D24E9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 w:rsidR="007D24E9">
        <w:rPr>
          <w:rFonts w:ascii="Times New Roman" w:hAnsi="Times New Roman" w:cs="Times New Roman"/>
          <w:b/>
          <w:sz w:val="24"/>
          <w:szCs w:val="24"/>
        </w:rPr>
        <w:t>6</w:t>
      </w:r>
    </w:p>
    <w:p w14:paraId="1817BC6B" w14:textId="77777777" w:rsidR="00765C64" w:rsidRDefault="00765C64">
      <w:pPr>
        <w:rPr>
          <w:rFonts w:ascii="Times New Roman" w:hAnsi="Times New Roman" w:cs="Times New Roman"/>
          <w:sz w:val="24"/>
          <w:szCs w:val="24"/>
        </w:rPr>
      </w:pPr>
    </w:p>
    <w:p w14:paraId="61A40A71" w14:textId="77777777" w:rsidR="00765C64" w:rsidRDefault="00765C64">
      <w:pPr>
        <w:rPr>
          <w:rFonts w:ascii="Times New Roman" w:hAnsi="Times New Roman" w:cs="Times New Roman"/>
          <w:sz w:val="24"/>
          <w:szCs w:val="24"/>
        </w:rPr>
      </w:pPr>
    </w:p>
    <w:p w14:paraId="6D318C61" w14:textId="77777777" w:rsidR="00765C64" w:rsidRDefault="008842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Liceul cu Program Sportiv Cluj-Napoca organizează probe de aptitudini în vederea </w:t>
      </w:r>
      <w:r>
        <w:rPr>
          <w:rFonts w:ascii="Times New Roman" w:hAnsi="Times New Roman" w:cs="Times New Roman"/>
          <w:b/>
          <w:sz w:val="24"/>
          <w:szCs w:val="24"/>
        </w:rPr>
        <w:t>admiterii</w:t>
      </w:r>
      <w:r>
        <w:rPr>
          <w:rFonts w:ascii="Times New Roman" w:hAnsi="Times New Roman" w:cs="Times New Roman"/>
          <w:sz w:val="24"/>
          <w:szCs w:val="24"/>
        </w:rPr>
        <w:t xml:space="preserve"> în clasa a V-a, învățământ vocațional – profil sportiv, la următoarele discipline sportive:</w:t>
      </w:r>
    </w:p>
    <w:p w14:paraId="20E364B2" w14:textId="77777777" w:rsidR="00765C64" w:rsidRDefault="008842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Atletism </w:t>
      </w:r>
      <w:r>
        <w:rPr>
          <w:rFonts w:ascii="Times New Roman" w:hAnsi="Times New Roman" w:cs="Times New Roman"/>
          <w:sz w:val="24"/>
          <w:szCs w:val="24"/>
        </w:rPr>
        <w:tab/>
        <w:t>(fete și băieți)</w:t>
      </w:r>
    </w:p>
    <w:p w14:paraId="4E9AB317" w14:textId="77777777" w:rsidR="00765C64" w:rsidRDefault="008842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Fotbal </w:t>
      </w:r>
      <w:r>
        <w:rPr>
          <w:rFonts w:ascii="Times New Roman" w:hAnsi="Times New Roman" w:cs="Times New Roman"/>
          <w:sz w:val="24"/>
          <w:szCs w:val="24"/>
        </w:rPr>
        <w:tab/>
        <w:t>(băieți)</w:t>
      </w:r>
    </w:p>
    <w:p w14:paraId="1FD55C90" w14:textId="77777777" w:rsidR="00765C64" w:rsidRDefault="008842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Handbal </w:t>
      </w:r>
      <w:r>
        <w:rPr>
          <w:rFonts w:ascii="Times New Roman" w:hAnsi="Times New Roman" w:cs="Times New Roman"/>
          <w:sz w:val="24"/>
          <w:szCs w:val="24"/>
        </w:rPr>
        <w:tab/>
        <w:t>(băieți)</w:t>
      </w:r>
    </w:p>
    <w:p w14:paraId="574CC6AB" w14:textId="77777777" w:rsidR="00765C64" w:rsidRDefault="008842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Volei </w:t>
      </w:r>
      <w:r>
        <w:rPr>
          <w:rFonts w:ascii="Times New Roman" w:hAnsi="Times New Roman" w:cs="Times New Roman"/>
          <w:sz w:val="24"/>
          <w:szCs w:val="24"/>
        </w:rPr>
        <w:tab/>
        <w:t xml:space="preserve">(fete) </w:t>
      </w:r>
    </w:p>
    <w:p w14:paraId="376E7D77" w14:textId="40FE08C2" w:rsidR="00765C64" w:rsidRDefault="0088421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Judo </w:t>
      </w:r>
      <w:r>
        <w:rPr>
          <w:rFonts w:ascii="Times New Roman" w:hAnsi="Times New Roman" w:cs="Times New Roman"/>
          <w:sz w:val="24"/>
          <w:szCs w:val="24"/>
        </w:rPr>
        <w:tab/>
        <w:t>(fete și băieți)</w:t>
      </w:r>
    </w:p>
    <w:p w14:paraId="3B53B4A5" w14:textId="77777777" w:rsidR="007D24E9" w:rsidRDefault="007D24E9" w:rsidP="007D24E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Judo </w:t>
      </w:r>
      <w:r>
        <w:rPr>
          <w:rFonts w:ascii="Times New Roman" w:hAnsi="Times New Roman" w:cs="Times New Roman"/>
          <w:sz w:val="24"/>
          <w:szCs w:val="24"/>
        </w:rPr>
        <w:tab/>
        <w:t>(fete și băieți)</w:t>
      </w:r>
    </w:p>
    <w:p w14:paraId="6CA2C45A" w14:textId="77777777" w:rsidR="007D24E9" w:rsidRDefault="007D24E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</w:p>
    <w:p w14:paraId="24D014ED" w14:textId="77777777" w:rsidR="00765C64" w:rsidRDefault="00765C64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5DBF81A4" w14:textId="77777777" w:rsidR="00765C64" w:rsidRDefault="0088421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Candidații se vor prezenta la sediul liceului, str. Arinilor n</w:t>
      </w:r>
      <w:r>
        <w:rPr>
          <w:rFonts w:ascii="Times New Roman" w:hAnsi="Times New Roman" w:cs="Times New Roman"/>
          <w:b/>
          <w:sz w:val="24"/>
          <w:szCs w:val="24"/>
        </w:rPr>
        <w:t xml:space="preserve">r. 9 </w:t>
      </w:r>
    </w:p>
    <w:p w14:paraId="16DD5D9A" w14:textId="3781CDDD" w:rsidR="00765C64" w:rsidRDefault="00884219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ÎN DATA DE </w:t>
      </w:r>
      <w:r w:rsidR="007D24E9">
        <w:rPr>
          <w:rFonts w:ascii="Times New Roman" w:hAnsi="Times New Roman" w:cs="Times New Roman"/>
          <w:b/>
          <w:sz w:val="24"/>
          <w:szCs w:val="24"/>
        </w:rPr>
        <w:t>16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24E9">
        <w:rPr>
          <w:rFonts w:ascii="Times New Roman" w:hAnsi="Times New Roman" w:cs="Times New Roman"/>
          <w:b/>
          <w:sz w:val="24"/>
          <w:szCs w:val="24"/>
        </w:rPr>
        <w:t>IUNIE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D24E9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, ORA </w:t>
      </w:r>
      <w:r>
        <w:rPr>
          <w:rFonts w:ascii="Times New Roman" w:hAnsi="Times New Roman" w:cs="Times New Roman"/>
          <w:b/>
          <w:sz w:val="24"/>
          <w:szCs w:val="24"/>
        </w:rPr>
        <w:t>12</w:t>
      </w:r>
    </w:p>
    <w:p w14:paraId="455C9B6F" w14:textId="77777777" w:rsidR="00765C64" w:rsidRDefault="0088421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Aceștia vor avea asupra lor echipamentul sportiv (la fotbal, pantofi pentru teren sintetic) și un recipient cu apă.</w:t>
      </w:r>
    </w:p>
    <w:p w14:paraId="0CC3DDE6" w14:textId="77777777" w:rsidR="00765C64" w:rsidRDefault="0088421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 perioada desfășurării probelor, părinții nu au acces în incinta școlii și nici în locul de desfășura</w:t>
      </w:r>
      <w:r>
        <w:rPr>
          <w:rFonts w:ascii="Times New Roman" w:hAnsi="Times New Roman" w:cs="Times New Roman"/>
          <w:sz w:val="24"/>
          <w:szCs w:val="24"/>
        </w:rPr>
        <w:t>re a testărilor.</w:t>
      </w:r>
    </w:p>
    <w:p w14:paraId="51247B99" w14:textId="77777777" w:rsidR="00765C64" w:rsidRDefault="0088421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Admiterea elevilor în clasa a V-a este condiționată de promovarea probelor specifice de aptitudini.</w:t>
      </w:r>
    </w:p>
    <w:p w14:paraId="7FA67B83" w14:textId="77777777" w:rsidR="00765C64" w:rsidRDefault="00765C6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DD561D" w14:textId="77777777" w:rsidR="00765C64" w:rsidRDefault="0088421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ATENȚIE!</w:t>
      </w:r>
    </w:p>
    <w:p w14:paraId="363D6463" w14:textId="77777777" w:rsidR="00765C64" w:rsidRDefault="0088421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 </w:t>
      </w:r>
      <w:r>
        <w:rPr>
          <w:rFonts w:ascii="Times New Roman" w:hAnsi="Times New Roman" w:cs="Times New Roman"/>
          <w:b/>
          <w:sz w:val="24"/>
          <w:szCs w:val="24"/>
        </w:rPr>
        <w:t>La probele de aptitudini elevii vor prezenta OBLIGATORIU adeverință medicală, cu mențiunea ”pentru înscriere la liceu sportiv”,</w:t>
      </w:r>
      <w:r>
        <w:rPr>
          <w:rFonts w:ascii="Times New Roman" w:hAnsi="Times New Roman" w:cs="Times New Roman"/>
          <w:b/>
          <w:sz w:val="24"/>
          <w:szCs w:val="24"/>
        </w:rPr>
        <w:t xml:space="preserve"> eliberată cu maxim 10 zile înaintea probei.</w:t>
      </w:r>
    </w:p>
    <w:p w14:paraId="6C40F93D" w14:textId="77777777" w:rsidR="00765C64" w:rsidRDefault="00884219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* După promovarea testelor de aptitudini, elevii de la alte unități de învățământ vor completa o cerere de transfer, care se poate descărca de pe site-ul liceului: </w:t>
      </w:r>
      <w:hyperlink r:id="rId7" w:history="1">
        <w:r>
          <w:rPr>
            <w:rStyle w:val="Hyperlink"/>
            <w:rFonts w:ascii="Times New Roman" w:hAnsi="Times New Roman" w:cs="Times New Roman"/>
            <w:b/>
            <w:sz w:val="24"/>
            <w:szCs w:val="24"/>
          </w:rPr>
          <w:t>www.lpscluj</w:t>
        </w:r>
        <w:r>
          <w:rPr>
            <w:rStyle w:val="Hyperlink"/>
            <w:rFonts w:ascii="Times New Roman" w:hAnsi="Times New Roman" w:cs="Times New Roman"/>
            <w:b/>
            <w:sz w:val="24"/>
            <w:szCs w:val="24"/>
          </w:rPr>
          <w:t>.ro,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secțiunea ”Admitere clasa a V-a”.</w:t>
      </w:r>
    </w:p>
    <w:p w14:paraId="13A679BF" w14:textId="77777777" w:rsidR="00765C64" w:rsidRDefault="00765C64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994D1B" w14:textId="77777777" w:rsidR="00765C64" w:rsidRDefault="00765C6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2FF1E8" w14:textId="77777777" w:rsidR="00765C64" w:rsidRDefault="00765C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6016BE" w14:textId="77777777" w:rsidR="00765C64" w:rsidRDefault="00765C64">
      <w:pPr>
        <w:rPr>
          <w:rFonts w:ascii="Times New Roman" w:hAnsi="Times New Roman" w:cs="Times New Roman"/>
          <w:sz w:val="24"/>
          <w:szCs w:val="24"/>
        </w:rPr>
      </w:pPr>
    </w:p>
    <w:sectPr w:rsidR="00765C64">
      <w:pgSz w:w="11906" w:h="16838"/>
      <w:pgMar w:top="1417" w:right="155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7E76A" w14:textId="77777777" w:rsidR="00884219" w:rsidRDefault="00884219">
      <w:pPr>
        <w:spacing w:line="240" w:lineRule="auto"/>
      </w:pPr>
      <w:r>
        <w:separator/>
      </w:r>
    </w:p>
  </w:endnote>
  <w:endnote w:type="continuationSeparator" w:id="0">
    <w:p w14:paraId="3B95D725" w14:textId="77777777" w:rsidR="00884219" w:rsidRDefault="008842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3FA7E" w14:textId="77777777" w:rsidR="00884219" w:rsidRDefault="00884219">
      <w:pPr>
        <w:spacing w:after="0"/>
      </w:pPr>
      <w:r>
        <w:separator/>
      </w:r>
    </w:p>
  </w:footnote>
  <w:footnote w:type="continuationSeparator" w:id="0">
    <w:p w14:paraId="6D9E8BB4" w14:textId="77777777" w:rsidR="00884219" w:rsidRDefault="0088421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74ACE"/>
    <w:multiLevelType w:val="multilevel"/>
    <w:tmpl w:val="10C74ACE"/>
    <w:lvl w:ilvl="0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58D"/>
    <w:rsid w:val="00033AA0"/>
    <w:rsid w:val="001C3A91"/>
    <w:rsid w:val="00331746"/>
    <w:rsid w:val="0034599C"/>
    <w:rsid w:val="0045587A"/>
    <w:rsid w:val="004856F7"/>
    <w:rsid w:val="004A520D"/>
    <w:rsid w:val="004B6318"/>
    <w:rsid w:val="0076458D"/>
    <w:rsid w:val="00765C64"/>
    <w:rsid w:val="007D24E9"/>
    <w:rsid w:val="00846678"/>
    <w:rsid w:val="00884219"/>
    <w:rsid w:val="009E7CBD"/>
    <w:rsid w:val="00A4777E"/>
    <w:rsid w:val="00A806E0"/>
    <w:rsid w:val="00AA30B9"/>
    <w:rsid w:val="00B4708D"/>
    <w:rsid w:val="00C84503"/>
    <w:rsid w:val="00E80AFE"/>
    <w:rsid w:val="00EB25A9"/>
    <w:rsid w:val="00ED4147"/>
    <w:rsid w:val="00F34875"/>
    <w:rsid w:val="13AB2299"/>
    <w:rsid w:val="149160FE"/>
    <w:rsid w:val="2DEF2DF2"/>
    <w:rsid w:val="5DDA298A"/>
    <w:rsid w:val="741448F6"/>
    <w:rsid w:val="7CAF663E"/>
    <w:rsid w:val="7E0F1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60589"/>
  <w15:docId w15:val="{B6D78522-72FE-4643-8504-13F55996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pscluj.ro,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Maria1</dc:creator>
  <cp:lastModifiedBy>George</cp:lastModifiedBy>
  <cp:revision>3</cp:revision>
  <cp:lastPrinted>2023-05-12T06:49:00Z</cp:lastPrinted>
  <dcterms:created xsi:type="dcterms:W3CDTF">2025-05-28T16:43:00Z</dcterms:created>
  <dcterms:modified xsi:type="dcterms:W3CDTF">2025-05-28T16:47:00Z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1033-12.2.0.13538</vt:lpwstr>
  </property>
  <property fmtid="{D5CDD505-2E9C-101B-9397-08002B2CF9AE}" pid="3" name="ICV">
    <vt:lpwstr>198EFDD4EDAF48D988AB1A956B4B96D9_13</vt:lpwstr>
  </property>
</Properties>
</file>